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6B46" w14:textId="6808B198" w:rsidR="00F60F86" w:rsidRDefault="0090637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920C08" wp14:editId="7BE798DB">
                <wp:simplePos x="0" y="0"/>
                <wp:positionH relativeFrom="margin">
                  <wp:posOffset>1695450</wp:posOffset>
                </wp:positionH>
                <wp:positionV relativeFrom="paragraph">
                  <wp:posOffset>4686300</wp:posOffset>
                </wp:positionV>
                <wp:extent cx="2524125" cy="361950"/>
                <wp:effectExtent l="0" t="0" r="9525" b="0"/>
                <wp:wrapSquare wrapText="bothSides"/>
                <wp:docPr id="1015807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AA4D" w14:textId="2036C185" w:rsidR="00906373" w:rsidRPr="00906373" w:rsidRDefault="00906373" w:rsidP="00906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NAMA 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20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369pt;width:198.7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" stroked="f">
                <v:textbox>
                  <w:txbxContent>
                    <w:p w14:paraId="4F02AA4D" w14:textId="2036C185" w:rsidR="00906373" w:rsidRPr="00906373" w:rsidRDefault="00906373" w:rsidP="00906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NAMA LENGKAP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E8160E" wp14:editId="510521D5">
                <wp:simplePos x="0" y="0"/>
                <wp:positionH relativeFrom="margin">
                  <wp:posOffset>1628140</wp:posOffset>
                </wp:positionH>
                <wp:positionV relativeFrom="paragraph">
                  <wp:posOffset>2409825</wp:posOffset>
                </wp:positionV>
                <wp:extent cx="2524125" cy="361950"/>
                <wp:effectExtent l="0" t="0" r="9525" b="0"/>
                <wp:wrapSquare wrapText="bothSides"/>
                <wp:docPr id="2881985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C1AC" w14:textId="5AE31DC5" w:rsidR="00906373" w:rsidRPr="00906373" w:rsidRDefault="00906373" w:rsidP="009063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0637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NAMA KELOMPOK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160E" id="_x0000_s1027" type="#_x0000_t202" style="position:absolute;margin-left:128.2pt;margin-top:189.75pt;width:198.75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" stroked="f">
                <v:textbox>
                  <w:txbxContent>
                    <w:p w14:paraId="0E11C1AC" w14:textId="5AE31DC5" w:rsidR="00906373" w:rsidRPr="00906373" w:rsidRDefault="00906373" w:rsidP="009063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906373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NAMA KELOMPOK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5223" w:rsidRPr="00F960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2D21D1" wp14:editId="0FDEA9BD">
                <wp:simplePos x="0" y="0"/>
                <wp:positionH relativeFrom="margin">
                  <wp:posOffset>-571500</wp:posOffset>
                </wp:positionH>
                <wp:positionV relativeFrom="paragraph">
                  <wp:posOffset>7705725</wp:posOffset>
                </wp:positionV>
                <wp:extent cx="7029450" cy="1765190"/>
                <wp:effectExtent l="0" t="0" r="1905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76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3CF7" w14:textId="77777777" w:rsidR="00665223" w:rsidRPr="005F0672" w:rsidRDefault="00665223" w:rsidP="006652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PANDUAN CETAK NAMETAG:</w:t>
                            </w:r>
                          </w:p>
                          <w:p w14:paraId="3CE4ADEA" w14:textId="77777777" w:rsidR="00665223" w:rsidRPr="005F0672" w:rsidRDefault="00665223" w:rsidP="0066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Cetak berwana lembar ini</w:t>
                            </w:r>
                          </w:p>
                          <w:p w14:paraId="2BF0D036" w14:textId="77777777" w:rsidR="00665223" w:rsidRPr="005F0672" w:rsidRDefault="00665223" w:rsidP="0066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Gunting Kotak Nametag diatas mengikuti garis Biru</w:t>
                            </w:r>
                          </w:p>
                          <w:p w14:paraId="5070782A" w14:textId="77777777" w:rsidR="00665223" w:rsidRPr="005F0672" w:rsidRDefault="00665223" w:rsidP="0066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Tempelkan </w:t>
                            </w:r>
                            <w:r w:rsidRPr="005F06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FOTO BERWARNA</w:t>
                            </w: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Isi </w:t>
                            </w:r>
                            <w:r w:rsidRPr="005F06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Nama Kelompok</w:t>
                            </w: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r w:rsidRPr="005F06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Nama Peserta</w:t>
                            </w: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menggunakan teks </w:t>
                            </w:r>
                            <w:r w:rsidRPr="005F06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Kapital</w:t>
                            </w:r>
                          </w:p>
                          <w:p w14:paraId="05BEC737" w14:textId="77777777" w:rsidR="00665223" w:rsidRPr="005F0672" w:rsidRDefault="00665223" w:rsidP="0066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Nametag tersebut </w:t>
                            </w:r>
                            <w:r w:rsidRPr="005F06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Dilaminating </w:t>
                            </w:r>
                          </w:p>
                          <w:p w14:paraId="02ED484D" w14:textId="77777777" w:rsidR="00665223" w:rsidRPr="005F0672" w:rsidRDefault="00665223" w:rsidP="0066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Diberi 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</w:t>
                            </w: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bang sesuai titik hitam</w:t>
                            </w:r>
                          </w:p>
                          <w:p w14:paraId="63FB51BE" w14:textId="77777777" w:rsidR="00665223" w:rsidRPr="005F0672" w:rsidRDefault="00665223" w:rsidP="006652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Dan diberi pita </w:t>
                            </w:r>
                            <w:r w:rsidRPr="005F067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UNGU</w:t>
                            </w:r>
                            <w:r w:rsidRPr="005F06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sebagai kalung leher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21D1" id="_x0000_s1028" type="#_x0000_t202" style="position:absolute;margin-left:-45pt;margin-top:606.75pt;width:553.5pt;height:1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">
                <v:textbox>
                  <w:txbxContent>
                    <w:p w14:paraId="66393CF7" w14:textId="77777777" w:rsidR="00665223" w:rsidRPr="005F0672" w:rsidRDefault="00665223" w:rsidP="006652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>PANDUAN CETAK NAMETAG:</w:t>
                      </w:r>
                    </w:p>
                    <w:p w14:paraId="3CE4ADEA" w14:textId="77777777" w:rsidR="00665223" w:rsidRPr="005F0672" w:rsidRDefault="00665223" w:rsidP="0066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>Cetak berwana lembar ini</w:t>
                      </w:r>
                    </w:p>
                    <w:p w14:paraId="2BF0D036" w14:textId="77777777" w:rsidR="00665223" w:rsidRPr="005F0672" w:rsidRDefault="00665223" w:rsidP="0066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>Gunting Kotak Nametag diatas mengikuti garis Biru</w:t>
                      </w:r>
                    </w:p>
                    <w:p w14:paraId="5070782A" w14:textId="77777777" w:rsidR="00665223" w:rsidRPr="005F0672" w:rsidRDefault="00665223" w:rsidP="0066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Tempelkan </w:t>
                      </w:r>
                      <w:r w:rsidRPr="005F06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FOTO BERWARNA</w:t>
                      </w: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Isi </w:t>
                      </w:r>
                      <w:r w:rsidRPr="005F06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Nama Kelompok</w:t>
                      </w: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dan </w:t>
                      </w:r>
                      <w:r w:rsidRPr="005F06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Nama Peserta</w:t>
                      </w: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menggunakan teks </w:t>
                      </w:r>
                      <w:r w:rsidRPr="005F06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Kapital</w:t>
                      </w:r>
                    </w:p>
                    <w:p w14:paraId="05BEC737" w14:textId="77777777" w:rsidR="00665223" w:rsidRPr="005F0672" w:rsidRDefault="00665223" w:rsidP="0066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Nametag tersebut </w:t>
                      </w:r>
                      <w:r w:rsidRPr="005F06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Dilaminating </w:t>
                      </w:r>
                    </w:p>
                    <w:p w14:paraId="02ED484D" w14:textId="77777777" w:rsidR="00665223" w:rsidRPr="005F0672" w:rsidRDefault="00665223" w:rsidP="0066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>Diberi 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</w:t>
                      </w: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>bang sesuai titik hitam</w:t>
                      </w:r>
                    </w:p>
                    <w:p w14:paraId="63FB51BE" w14:textId="77777777" w:rsidR="00665223" w:rsidRPr="005F0672" w:rsidRDefault="00665223" w:rsidP="006652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Dan diberi pita </w:t>
                      </w:r>
                      <w:r w:rsidRPr="005F0672">
                        <w:rPr>
                          <w:rFonts w:ascii="Arial" w:hAnsi="Arial" w:cs="Arial"/>
                          <w:b/>
                          <w:bCs/>
                          <w:color w:val="7030A0"/>
                          <w:sz w:val="24"/>
                          <w:szCs w:val="24"/>
                        </w:rPr>
                        <w:t>UNGU</w:t>
                      </w:r>
                      <w:r w:rsidRPr="005F06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sebagai kalung leher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223" w:rsidRPr="00F960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93ECF96" wp14:editId="31C33A20">
            <wp:simplePos x="0" y="0"/>
            <wp:positionH relativeFrom="leftMargin">
              <wp:posOffset>876300</wp:posOffset>
            </wp:positionH>
            <wp:positionV relativeFrom="paragraph">
              <wp:posOffset>-390525</wp:posOffset>
            </wp:positionV>
            <wp:extent cx="276225" cy="276225"/>
            <wp:effectExtent l="0" t="0" r="9525" b="9525"/>
            <wp:wrapNone/>
            <wp:docPr id="5" name="Picture 5" descr="A black and white image of a pair of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image of a pair of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223" w:rsidRPr="00F960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67CD" wp14:editId="1EECC4BC">
                <wp:simplePos x="0" y="0"/>
                <wp:positionH relativeFrom="margin">
                  <wp:posOffset>315595</wp:posOffset>
                </wp:positionH>
                <wp:positionV relativeFrom="paragraph">
                  <wp:posOffset>-278765</wp:posOffset>
                </wp:positionV>
                <wp:extent cx="5181600" cy="67945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79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6C18E" id="Rectangle 4" o:spid="_x0000_s1026" style="position:absolute;margin-left:24.85pt;margin-top:-21.95pt;width:408pt;height:5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" filled="f" strokecolor="#4472c4 [3204]" strokeweight="1pt">
                <v:stroke dashstyle="dash"/>
                <w10:wrap anchorx="margin"/>
              </v:rect>
            </w:pict>
          </mc:Fallback>
        </mc:AlternateContent>
      </w:r>
      <w:r w:rsidR="0066522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8CF6AF1" wp14:editId="5E622E14">
            <wp:simplePos x="0" y="0"/>
            <wp:positionH relativeFrom="margin">
              <wp:posOffset>465455</wp:posOffset>
            </wp:positionH>
            <wp:positionV relativeFrom="paragraph">
              <wp:posOffset>-325755</wp:posOffset>
            </wp:positionV>
            <wp:extent cx="4918710" cy="6887845"/>
            <wp:effectExtent l="0" t="0" r="0" b="8255"/>
            <wp:wrapNone/>
            <wp:docPr id="1783041692" name="Picture 1" descr="A white paper with black text and a purpl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041692" name="Picture 1" descr="A white paper with black text and a purple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88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A38"/>
    <w:multiLevelType w:val="hybridMultilevel"/>
    <w:tmpl w:val="629A33EA"/>
    <w:lvl w:ilvl="0" w:tplc="FA46F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7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23"/>
    <w:rsid w:val="0036094C"/>
    <w:rsid w:val="00665223"/>
    <w:rsid w:val="00873A87"/>
    <w:rsid w:val="00906373"/>
    <w:rsid w:val="00F6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439"/>
  <w15:chartTrackingRefBased/>
  <w15:docId w15:val="{63EFF761-9AEA-41BF-B4F0-EA934B28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Khalim</dc:creator>
  <cp:keywords/>
  <dc:description/>
  <cp:lastModifiedBy>Abdul Khalim</cp:lastModifiedBy>
  <cp:revision>3</cp:revision>
  <cp:lastPrinted>2023-09-01T00:46:00Z</cp:lastPrinted>
  <dcterms:created xsi:type="dcterms:W3CDTF">2023-09-01T00:44:00Z</dcterms:created>
  <dcterms:modified xsi:type="dcterms:W3CDTF">2023-09-01T00:58:00Z</dcterms:modified>
</cp:coreProperties>
</file>